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8687" w14:textId="0B38AEFF" w:rsidR="0039699C" w:rsidRPr="004C0EF3" w:rsidRDefault="002A5C05" w:rsidP="004C0EF3">
      <w:pPr>
        <w:spacing w:after="0" w:line="240" w:lineRule="auto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89E122E" wp14:editId="65B2D772">
                <wp:simplePos x="0" y="0"/>
                <wp:positionH relativeFrom="column">
                  <wp:posOffset>19050</wp:posOffset>
                </wp:positionH>
                <wp:positionV relativeFrom="paragraph">
                  <wp:posOffset>-544830</wp:posOffset>
                </wp:positionV>
                <wp:extent cx="5922645" cy="864870"/>
                <wp:effectExtent l="19050" t="19050" r="190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645" cy="864870"/>
                          <a:chOff x="0" y="0"/>
                          <a:chExt cx="5922645" cy="86487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361950" y="57150"/>
                            <a:ext cx="5181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0F7F34" w14:textId="2BCA6F50" w:rsidR="004C0EF3" w:rsidRPr="004C0EF3" w:rsidRDefault="004C0EF3" w:rsidP="004C0EF3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color w:val="1F3864" w:themeColor="accent1" w:themeShade="8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C0EF3">
                                <w:rPr>
                                  <w:rFonts w:ascii="Lucida Calligraphy" w:hAnsi="Lucida Calligraphy"/>
                                  <w:color w:val="1F3864" w:themeColor="accent1" w:themeShade="8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Tulsa Press Club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696595" cy="793115"/>
                            <a:chOff x="0" y="0"/>
                            <a:chExt cx="696687" cy="793387"/>
                          </a:xfrm>
                        </wpg:grpSpPr>
                        <wps:wsp>
                          <wps:cNvPr id="13" name="Flowchart: Decision 13"/>
                          <wps:cNvSpPr/>
                          <wps:spPr>
                            <a:xfrm>
                              <a:off x="0" y="0"/>
                              <a:ext cx="435429" cy="793387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owchart: Decision 14"/>
                          <wps:cNvSpPr/>
                          <wps:spPr>
                            <a:xfrm>
                              <a:off x="261258" y="0"/>
                              <a:ext cx="435429" cy="793387"/>
                            </a:xfrm>
                            <a:prstGeom prst="flowChartDecision">
                              <a:avLst/>
                            </a:prstGeom>
                            <a:solidFill>
                              <a:srgbClr val="4472C4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3030" y="26670"/>
                            <a:ext cx="72961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9E122E" id="Group 17" o:spid="_x0000_s1026" style="position:absolute;margin-left:1.5pt;margin-top:-42.9pt;width:466.35pt;height:68.1pt;z-index:251681792" coordsize="59226,86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3619;top:571;width:51816;height:7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2D0F7F34" w14:textId="2BCA6F50" w:rsidR="004C0EF3" w:rsidRPr="004C0EF3" w:rsidRDefault="004C0EF3" w:rsidP="004C0EF3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color w:val="1F3864" w:themeColor="accent1" w:themeShade="8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C0EF3">
                          <w:rPr>
                            <w:rFonts w:ascii="Lucida Calligraphy" w:hAnsi="Lucida Calligraphy"/>
                            <w:color w:val="1F3864" w:themeColor="accent1" w:themeShade="8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Tulsa Press Club</w:t>
                        </w:r>
                      </w:p>
                    </w:txbxContent>
                  </v:textbox>
                </v:shape>
                <v:group id="Group 15" o:spid="_x0000_s1028" style="position:absolute;width:6965;height:7931" coordsize="6966,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Flowchart: Decision 13" o:spid="_x0000_s1029" type="#_x0000_t110" style="position:absolute;width:4354;height:7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" fillcolor="#1f3763 [1604]" strokecolor="#1f3763 [1604]" strokeweight="1pt"/>
                  <v:shape id="Flowchart: Decision 14" o:spid="_x0000_s1030" type="#_x0000_t110" style="position:absolute;left:2612;width:4354;height:7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" fillcolor="#203864" strokecolor="#2f528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left:51930;top:266;width:729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">
                  <v:imagedata r:id="rId6" o:title=""/>
                </v:shape>
              </v:group>
            </w:pict>
          </mc:Fallback>
        </mc:AlternateContent>
      </w:r>
    </w:p>
    <w:p w14:paraId="7077ACA2" w14:textId="02EF7672" w:rsidR="009729BD" w:rsidRDefault="009729BD" w:rsidP="00000AF2">
      <w:pPr>
        <w:jc w:val="center"/>
      </w:pPr>
    </w:p>
    <w:p w14:paraId="2F08130F" w14:textId="379FB02F" w:rsidR="00000AF2" w:rsidRDefault="001C3E25" w:rsidP="00000A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3C82" wp14:editId="33A0D666">
                <wp:simplePos x="0" y="0"/>
                <wp:positionH relativeFrom="margin">
                  <wp:posOffset>778510</wp:posOffset>
                </wp:positionH>
                <wp:positionV relativeFrom="paragraph">
                  <wp:posOffset>9525</wp:posOffset>
                </wp:positionV>
                <wp:extent cx="438658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5BE053" w14:textId="429C4B56" w:rsidR="001C3E25" w:rsidRPr="00EB4D4A" w:rsidRDefault="001C3E25" w:rsidP="001C3E25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1F3864" w:themeColor="accent1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D4A">
                              <w:rPr>
                                <w:rFonts w:ascii="Lucida Calligraphy" w:hAnsi="Lucida Calligraphy"/>
                                <w:color w:val="1F3864" w:themeColor="accent1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– Friday from 11:00am – 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73C82" id="Text Box 1" o:spid="_x0000_s1032" type="#_x0000_t202" style="position:absolute;left:0;text-align:left;margin-left:61.3pt;margin-top:.75pt;width:345.4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" filled="f" stroked="f">
                <v:textbox style="mso-fit-shape-to-text:t">
                  <w:txbxContent>
                    <w:p w14:paraId="7D5BE053" w14:textId="429C4B56" w:rsidR="001C3E25" w:rsidRPr="00EB4D4A" w:rsidRDefault="001C3E25" w:rsidP="001C3E25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color w:val="1F3864" w:themeColor="accent1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D4A">
                        <w:rPr>
                          <w:rFonts w:ascii="Lucida Calligraphy" w:hAnsi="Lucida Calligraphy"/>
                          <w:color w:val="1F3864" w:themeColor="accent1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– Friday from 11:00am – 2:00pm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1BC2E" w14:textId="68F8D4D0" w:rsidR="00DC589A" w:rsidRDefault="00DC589A" w:rsidP="006151E2">
      <w:pPr>
        <w:spacing w:after="0"/>
        <w:rPr>
          <w:rFonts w:ascii="Lucida Calligraphy" w:hAnsi="Lucida Calligraphy"/>
          <w:sz w:val="48"/>
          <w:szCs w:val="48"/>
        </w:rPr>
      </w:pPr>
    </w:p>
    <w:p w14:paraId="2C680D90" w14:textId="65369FB3" w:rsidR="00FF1C7F" w:rsidRPr="00E24F95" w:rsidRDefault="00FF1C7F" w:rsidP="006151E2">
      <w:pPr>
        <w:spacing w:after="0"/>
        <w:rPr>
          <w:rFonts w:ascii="Lucida Calligraphy" w:hAnsi="Lucida Calligraphy"/>
          <w:color w:val="1F3864" w:themeColor="accent1" w:themeShade="80"/>
          <w:sz w:val="24"/>
          <w:szCs w:val="24"/>
        </w:rPr>
      </w:pPr>
    </w:p>
    <w:p w14:paraId="1BC49780" w14:textId="6695BA94" w:rsidR="00F53A3D" w:rsidRPr="004C0EF3" w:rsidRDefault="00F53A3D" w:rsidP="00F53A3D">
      <w:pPr>
        <w:spacing w:after="0"/>
        <w:rPr>
          <w:rFonts w:ascii="Lucida Calligraphy" w:hAnsi="Lucida Calligraphy"/>
          <w:b/>
          <w:color w:val="1F3864" w:themeColor="accent1" w:themeShade="80"/>
          <w:sz w:val="32"/>
          <w:szCs w:val="32"/>
        </w:rPr>
      </w:pPr>
      <w:r w:rsidRPr="004C0EF3">
        <w:rPr>
          <w:rFonts w:ascii="Lucida Calligraphy" w:hAnsi="Lucida Calligraphy"/>
          <w:b/>
          <w:color w:val="1F3864" w:themeColor="accent1" w:themeShade="80"/>
          <w:sz w:val="32"/>
          <w:szCs w:val="32"/>
        </w:rPr>
        <w:t>Wraps</w:t>
      </w:r>
    </w:p>
    <w:p w14:paraId="5FF4CEE2" w14:textId="03238839" w:rsidR="00F53A3D" w:rsidRPr="00FF1C7F" w:rsidRDefault="00F53A3D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FF1C7F">
        <w:rPr>
          <w:rFonts w:ascii="Lucida Calligraphy" w:hAnsi="Lucida Calligraphy"/>
          <w:color w:val="1F3864" w:themeColor="accent1" w:themeShade="80"/>
          <w:sz w:val="20"/>
          <w:szCs w:val="20"/>
        </w:rPr>
        <w:t>*served with ket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>tle</w:t>
      </w:r>
      <w:r w:rsidRPr="00FF1C7F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 </w:t>
      </w:r>
      <w:r w:rsidR="004D7FBF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chips </w:t>
      </w:r>
      <w:r w:rsidRPr="00FF1C7F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(premium side 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>+</w:t>
      </w:r>
      <w:r w:rsidRPr="00FF1C7F">
        <w:rPr>
          <w:rFonts w:ascii="Lucida Calligraphy" w:hAnsi="Lucida Calligraphy"/>
          <w:color w:val="1F3864" w:themeColor="accent1" w:themeShade="80"/>
          <w:sz w:val="20"/>
          <w:szCs w:val="20"/>
        </w:rPr>
        <w:t>3)</w:t>
      </w:r>
    </w:p>
    <w:p w14:paraId="4DB19595" w14:textId="2F7CF6C7" w:rsidR="00F53A3D" w:rsidRPr="00597C97" w:rsidRDefault="00F53A3D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7E0717BD" w14:textId="3D617413" w:rsidR="004D7FBF" w:rsidRDefault="004D7FBF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California Wrap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  13</w:t>
      </w:r>
    </w:p>
    <w:p w14:paraId="71830295" w14:textId="4A06F8AD" w:rsidR="004D7FBF" w:rsidRPr="00AB6760" w:rsidRDefault="004D7FBF" w:rsidP="004D7FBF">
      <w:pPr>
        <w:spacing w:after="0"/>
        <w:ind w:left="72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AB6760">
        <w:rPr>
          <w:rFonts w:ascii="Lucida Calligraphy" w:hAnsi="Lucida Calligraphy"/>
          <w:color w:val="1F3864" w:themeColor="accent1" w:themeShade="80"/>
          <w:sz w:val="20"/>
          <w:szCs w:val="20"/>
        </w:rPr>
        <w:t>turkey, bacon, avocado, spinach, tomato, onion, chipotle mayo</w:t>
      </w:r>
    </w:p>
    <w:p w14:paraId="76E979A7" w14:textId="77777777" w:rsidR="004D7FBF" w:rsidRPr="00AB6760" w:rsidRDefault="004D7FBF" w:rsidP="004D7FBF">
      <w:pPr>
        <w:spacing w:after="0"/>
        <w:ind w:left="72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30C45B08" w14:textId="71A9113C" w:rsidR="00F53A3D" w:rsidRPr="00597C97" w:rsidRDefault="00F53A3D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>Chicken Club Wrap</w:t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  1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>2</w:t>
      </w:r>
    </w:p>
    <w:p w14:paraId="77E51CF1" w14:textId="6665BDDF" w:rsidR="00F53A3D" w:rsidRPr="00597C97" w:rsidRDefault="00F53A3D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chicken, bacon, tomato, onion</w:t>
      </w:r>
    </w:p>
    <w:p w14:paraId="436FA932" w14:textId="2DBAC876" w:rsidR="004D7FBF" w:rsidRPr="00597C97" w:rsidRDefault="00F53A3D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>cheddar, ranch</w:t>
      </w:r>
    </w:p>
    <w:p w14:paraId="711AF73D" w14:textId="77777777" w:rsidR="00F53A3D" w:rsidRPr="00597C97" w:rsidRDefault="00F53A3D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328BC151" w14:textId="77777777" w:rsidR="00F53A3D" w:rsidRPr="00597C97" w:rsidRDefault="00F53A3D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>Chicken Caesar Wrap</w:t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  1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>2</w:t>
      </w:r>
    </w:p>
    <w:p w14:paraId="36841878" w14:textId="77777777" w:rsidR="00F53A3D" w:rsidRPr="00597C97" w:rsidRDefault="00F53A3D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chicken, romaine, parmesan, </w:t>
      </w:r>
    </w:p>
    <w:p w14:paraId="04AB777C" w14:textId="77777777" w:rsidR="00F53A3D" w:rsidRPr="00597C97" w:rsidRDefault="00F53A3D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proofErr w:type="spellStart"/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>caesar</w:t>
      </w:r>
      <w:proofErr w:type="spellEnd"/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 dressing</w:t>
      </w:r>
    </w:p>
    <w:p w14:paraId="411372E4" w14:textId="77777777" w:rsidR="00F53A3D" w:rsidRPr="00597C97" w:rsidRDefault="00F53A3D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3AF83471" w14:textId="6EB117B8" w:rsidR="004D7FBF" w:rsidRDefault="004D7FBF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1AE7DEEA" w14:textId="692DB5EB" w:rsidR="004D7FBF" w:rsidRDefault="004D7FBF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Deco Wrap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  12</w:t>
      </w:r>
    </w:p>
    <w:p w14:paraId="19A8EEFC" w14:textId="628347C1" w:rsidR="004D7FBF" w:rsidRDefault="004D7FBF" w:rsidP="004D7FBF">
      <w:pPr>
        <w:spacing w:after="0"/>
        <w:ind w:left="72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chicken, goat cheese, mixed greens, tomato, basil mayo</w:t>
      </w:r>
    </w:p>
    <w:p w14:paraId="7F4FBD38" w14:textId="311B151D" w:rsidR="004D7FBF" w:rsidRDefault="004D7FBF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7705D877" w14:textId="1D2B7796" w:rsidR="004D7FBF" w:rsidRDefault="004D7FBF" w:rsidP="00F53A3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Greek 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  12</w:t>
      </w:r>
    </w:p>
    <w:p w14:paraId="279779E7" w14:textId="61649752" w:rsidR="004D7FBF" w:rsidRPr="00AB6760" w:rsidRDefault="004D7FBF" w:rsidP="004D7FBF">
      <w:pPr>
        <w:spacing w:after="0"/>
        <w:ind w:left="720"/>
        <w:rPr>
          <w:rFonts w:ascii="Lucida Calligraphy" w:hAnsi="Lucida Calligraphy"/>
          <w:color w:val="1F3864" w:themeColor="accent1" w:themeShade="80"/>
          <w:sz w:val="20"/>
          <w:szCs w:val="20"/>
        </w:rPr>
      </w:pPr>
      <w:proofErr w:type="spellStart"/>
      <w:r w:rsidRPr="00AB6760">
        <w:rPr>
          <w:rFonts w:ascii="Lucida Calligraphy" w:hAnsi="Lucida Calligraphy"/>
          <w:color w:val="1F3864" w:themeColor="accent1" w:themeShade="80"/>
          <w:sz w:val="20"/>
          <w:szCs w:val="20"/>
        </w:rPr>
        <w:t>hummas</w:t>
      </w:r>
      <w:proofErr w:type="spellEnd"/>
      <w:r w:rsidRPr="00AB6760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, spinach, </w:t>
      </w:r>
      <w:proofErr w:type="spellStart"/>
      <w:r w:rsidRPr="00AB6760">
        <w:rPr>
          <w:rFonts w:ascii="Lucida Calligraphy" w:hAnsi="Lucida Calligraphy"/>
          <w:color w:val="1F3864" w:themeColor="accent1" w:themeShade="80"/>
          <w:sz w:val="20"/>
          <w:szCs w:val="20"/>
        </w:rPr>
        <w:t>kalamata</w:t>
      </w:r>
      <w:proofErr w:type="spellEnd"/>
      <w:r w:rsidRPr="00AB6760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 olives, artichoke, cucumber, red pepper, feta herb vinaigrette</w:t>
      </w:r>
    </w:p>
    <w:p w14:paraId="5CB7045D" w14:textId="3EF55C10" w:rsidR="00F53A3D" w:rsidRDefault="00F53A3D" w:rsidP="006151E2">
      <w:pPr>
        <w:spacing w:after="0"/>
        <w:rPr>
          <w:rFonts w:ascii="Lucida Calligraphy" w:hAnsi="Lucida Calligraphy"/>
          <w:color w:val="1F3864" w:themeColor="accent1" w:themeShade="80"/>
          <w:sz w:val="32"/>
          <w:szCs w:val="32"/>
        </w:rPr>
      </w:pPr>
    </w:p>
    <w:p w14:paraId="65D99998" w14:textId="635ACBD7" w:rsidR="004228E5" w:rsidRDefault="004228E5" w:rsidP="006151E2">
      <w:pPr>
        <w:spacing w:after="0"/>
        <w:rPr>
          <w:rFonts w:ascii="Lucida Calligraphy" w:hAnsi="Lucida Calligraphy"/>
          <w:color w:val="1F3864" w:themeColor="accent1" w:themeShade="80"/>
          <w:sz w:val="32"/>
          <w:szCs w:val="32"/>
        </w:rPr>
      </w:pPr>
    </w:p>
    <w:p w14:paraId="2D4AF510" w14:textId="77777777" w:rsidR="000E6C2A" w:rsidRDefault="000E6C2A" w:rsidP="006151E2">
      <w:pPr>
        <w:spacing w:after="0"/>
        <w:rPr>
          <w:rFonts w:ascii="Lucida Calligraphy" w:hAnsi="Lucida Calligraphy"/>
          <w:color w:val="1F3864" w:themeColor="accent1" w:themeShade="80"/>
          <w:sz w:val="32"/>
          <w:szCs w:val="32"/>
        </w:rPr>
      </w:pPr>
    </w:p>
    <w:p w14:paraId="6635FD3A" w14:textId="77777777" w:rsidR="000406C9" w:rsidRDefault="000406C9" w:rsidP="006151E2">
      <w:pPr>
        <w:spacing w:after="0"/>
        <w:rPr>
          <w:rFonts w:ascii="Lucida Calligraphy" w:hAnsi="Lucida Calligraphy"/>
          <w:color w:val="1F3864" w:themeColor="accent1" w:themeShade="80"/>
          <w:sz w:val="32"/>
          <w:szCs w:val="32"/>
        </w:rPr>
      </w:pPr>
    </w:p>
    <w:p w14:paraId="40408C90" w14:textId="77777777" w:rsidR="000406C9" w:rsidRDefault="000406C9" w:rsidP="006151E2">
      <w:pPr>
        <w:spacing w:after="0"/>
        <w:rPr>
          <w:rFonts w:ascii="Lucida Calligraphy" w:hAnsi="Lucida Calligraphy"/>
          <w:color w:val="1F3864" w:themeColor="accent1" w:themeShade="80"/>
          <w:sz w:val="32"/>
          <w:szCs w:val="32"/>
        </w:rPr>
      </w:pPr>
    </w:p>
    <w:p w14:paraId="1E57A9D9" w14:textId="77777777" w:rsidR="000406C9" w:rsidRDefault="000406C9" w:rsidP="006151E2">
      <w:pPr>
        <w:spacing w:after="0"/>
        <w:rPr>
          <w:rFonts w:ascii="Lucida Calligraphy" w:hAnsi="Lucida Calligraphy"/>
          <w:color w:val="1F3864" w:themeColor="accent1" w:themeShade="80"/>
          <w:sz w:val="32"/>
          <w:szCs w:val="32"/>
        </w:rPr>
      </w:pPr>
    </w:p>
    <w:p w14:paraId="241B99DD" w14:textId="77777777" w:rsidR="000406C9" w:rsidRDefault="000406C9" w:rsidP="006151E2">
      <w:pPr>
        <w:spacing w:after="0"/>
        <w:rPr>
          <w:rFonts w:ascii="Lucida Calligraphy" w:hAnsi="Lucida Calligraphy"/>
          <w:color w:val="1F3864" w:themeColor="accent1" w:themeShade="80"/>
          <w:sz w:val="32"/>
          <w:szCs w:val="32"/>
        </w:rPr>
      </w:pPr>
    </w:p>
    <w:p w14:paraId="51EA7752" w14:textId="77777777" w:rsidR="000406C9" w:rsidRDefault="000406C9" w:rsidP="006151E2">
      <w:pPr>
        <w:spacing w:after="0"/>
        <w:rPr>
          <w:rFonts w:ascii="Lucida Calligraphy" w:hAnsi="Lucida Calligraphy"/>
          <w:color w:val="1F3864" w:themeColor="accent1" w:themeShade="80"/>
          <w:sz w:val="32"/>
          <w:szCs w:val="32"/>
        </w:rPr>
      </w:pPr>
    </w:p>
    <w:p w14:paraId="2AF05BEF" w14:textId="77777777" w:rsidR="000406C9" w:rsidRDefault="000406C9" w:rsidP="006151E2">
      <w:pPr>
        <w:spacing w:after="0"/>
        <w:rPr>
          <w:rFonts w:ascii="Lucida Calligraphy" w:hAnsi="Lucida Calligraphy"/>
          <w:color w:val="1F3864" w:themeColor="accent1" w:themeShade="80"/>
          <w:sz w:val="32"/>
          <w:szCs w:val="32"/>
        </w:rPr>
      </w:pPr>
    </w:p>
    <w:p w14:paraId="075D38C6" w14:textId="77777777" w:rsidR="000406C9" w:rsidRPr="00AB6760" w:rsidRDefault="000406C9" w:rsidP="006151E2">
      <w:pPr>
        <w:spacing w:after="0"/>
        <w:rPr>
          <w:rFonts w:ascii="Lucida Calligraphy" w:hAnsi="Lucida Calligraphy"/>
          <w:color w:val="1F3864" w:themeColor="accent1" w:themeShade="80"/>
          <w:sz w:val="32"/>
          <w:szCs w:val="32"/>
        </w:rPr>
      </w:pPr>
    </w:p>
    <w:p w14:paraId="6C3880EF" w14:textId="77777777" w:rsidR="007309A1" w:rsidRPr="00AB6760" w:rsidRDefault="007309A1" w:rsidP="006151E2">
      <w:pPr>
        <w:spacing w:after="0"/>
        <w:rPr>
          <w:rFonts w:ascii="Lucida Calligraphy" w:hAnsi="Lucida Calligraphy"/>
          <w:b/>
          <w:color w:val="1F3864" w:themeColor="accent1" w:themeShade="80"/>
          <w:sz w:val="20"/>
          <w:szCs w:val="20"/>
        </w:rPr>
      </w:pPr>
    </w:p>
    <w:p w14:paraId="34982506" w14:textId="2110A082" w:rsidR="00C62BE9" w:rsidRPr="00AB6760" w:rsidRDefault="004D7FBF" w:rsidP="006151E2">
      <w:pPr>
        <w:spacing w:after="0"/>
        <w:rPr>
          <w:rFonts w:ascii="Lucida Calligraphy" w:hAnsi="Lucida Calligraphy"/>
          <w:b/>
          <w:color w:val="1F3864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1F3864" w:themeColor="accent1" w:themeShade="80"/>
          <w:sz w:val="32"/>
          <w:szCs w:val="32"/>
        </w:rPr>
        <w:t>S</w:t>
      </w:r>
      <w:r w:rsidR="008F31CD" w:rsidRPr="004C0EF3">
        <w:rPr>
          <w:rFonts w:ascii="Lucida Calligraphy" w:hAnsi="Lucida Calligraphy"/>
          <w:b/>
          <w:color w:val="1F3864" w:themeColor="accent1" w:themeShade="80"/>
          <w:sz w:val="32"/>
          <w:szCs w:val="32"/>
        </w:rPr>
        <w:t>alads &amp; Soups</w:t>
      </w:r>
    </w:p>
    <w:p w14:paraId="54695CD9" w14:textId="48CD8984" w:rsidR="00CB5980" w:rsidRPr="00597C97" w:rsidRDefault="00CB5980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House </w:t>
      </w:r>
      <w:r w:rsidR="002F1306"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>or Caesar Salad</w:t>
      </w:r>
      <w:r w:rsidR="002F1306"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2F1306"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  8</w:t>
      </w:r>
    </w:p>
    <w:p w14:paraId="2D5BD202" w14:textId="0AFC04BE" w:rsidR="002F1306" w:rsidRPr="00597C97" w:rsidRDefault="002F1306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*add chicken </w:t>
      </w:r>
      <w:r w:rsidR="006E3221"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- </w:t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>3</w:t>
      </w:r>
    </w:p>
    <w:p w14:paraId="2548732D" w14:textId="77777777" w:rsidR="00AB6760" w:rsidRDefault="00AB6760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7B1B0546" w14:textId="78952151" w:rsidR="002F1306" w:rsidRPr="00597C97" w:rsidRDefault="00327C27" w:rsidP="002F1306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Deco </w:t>
      </w:r>
      <w:r w:rsidR="002F1306"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>Salad</w:t>
      </w:r>
      <w:r w:rsidR="002F1306"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576A9D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2F1306"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2F1306"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 1</w:t>
      </w:r>
      <w:r w:rsidR="00576A9D">
        <w:rPr>
          <w:rFonts w:ascii="Lucida Calligraphy" w:hAnsi="Lucida Calligraphy"/>
          <w:color w:val="1F3864" w:themeColor="accent1" w:themeShade="80"/>
          <w:sz w:val="20"/>
          <w:szCs w:val="20"/>
        </w:rPr>
        <w:t>3</w:t>
      </w:r>
    </w:p>
    <w:p w14:paraId="54E22C74" w14:textId="46968338" w:rsidR="00327C27" w:rsidRDefault="002F1306" w:rsidP="00576A9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576A9D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chicken, strawberries, walnuts, </w:t>
      </w:r>
    </w:p>
    <w:p w14:paraId="1734D20A" w14:textId="1FF73717" w:rsidR="00576A9D" w:rsidRPr="00576A9D" w:rsidRDefault="00576A9D" w:rsidP="00576A9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blueberries, goat cheese</w:t>
      </w:r>
    </w:p>
    <w:p w14:paraId="760CE68F" w14:textId="79D128DB" w:rsidR="002F1306" w:rsidRPr="00F53A3D" w:rsidRDefault="002F1306" w:rsidP="002F1306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68194800" w14:textId="50A0C393" w:rsidR="002F1306" w:rsidRPr="00597C97" w:rsidRDefault="002F1306" w:rsidP="002F1306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>Kale Salad</w:t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 1</w:t>
      </w:r>
      <w:r w:rsidR="00F53A3D">
        <w:rPr>
          <w:rFonts w:ascii="Lucida Calligraphy" w:hAnsi="Lucida Calligraphy"/>
          <w:color w:val="1F3864" w:themeColor="accent1" w:themeShade="80"/>
          <w:sz w:val="20"/>
          <w:szCs w:val="20"/>
        </w:rPr>
        <w:t>1</w:t>
      </w:r>
    </w:p>
    <w:p w14:paraId="0BB9D6C7" w14:textId="26018661" w:rsidR="002F1306" w:rsidRPr="00597C97" w:rsidRDefault="002F1306" w:rsidP="002F1306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parmesan, sunflower seeds, </w:t>
      </w:r>
    </w:p>
    <w:p w14:paraId="45F6D8C8" w14:textId="175DE8EB" w:rsidR="00327C27" w:rsidRPr="00597C97" w:rsidRDefault="002F1306" w:rsidP="00327C27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walnut oil, lemon juice</w:t>
      </w:r>
    </w:p>
    <w:p w14:paraId="458839FC" w14:textId="162550BE" w:rsidR="006E3221" w:rsidRPr="00597C97" w:rsidRDefault="006E3221" w:rsidP="002F1306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2708CF0A" w14:textId="11DE1E51" w:rsidR="007309A1" w:rsidRPr="00AB6760" w:rsidRDefault="006E3221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>Soup of the Day</w:t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6/8</w:t>
      </w:r>
    </w:p>
    <w:p w14:paraId="09848BAF" w14:textId="1D1A7E0A" w:rsidR="00621815" w:rsidRDefault="00621815" w:rsidP="006151E2">
      <w:pPr>
        <w:spacing w:after="0"/>
        <w:rPr>
          <w:rFonts w:ascii="Lucida Calligraphy" w:hAnsi="Lucida Calligraphy"/>
          <w:b/>
          <w:color w:val="1F3864" w:themeColor="accent1" w:themeShade="80"/>
          <w:sz w:val="32"/>
          <w:szCs w:val="32"/>
        </w:rPr>
      </w:pPr>
    </w:p>
    <w:p w14:paraId="1C61FA29" w14:textId="75C6B708" w:rsidR="004228E5" w:rsidRDefault="004228E5" w:rsidP="006151E2">
      <w:pPr>
        <w:spacing w:after="0"/>
        <w:rPr>
          <w:rFonts w:ascii="Lucida Calligraphy" w:hAnsi="Lucida Calligraphy"/>
          <w:b/>
          <w:color w:val="1F3864" w:themeColor="accent1" w:themeShade="80"/>
          <w:sz w:val="32"/>
          <w:szCs w:val="32"/>
        </w:rPr>
      </w:pPr>
    </w:p>
    <w:p w14:paraId="63689A53" w14:textId="77777777" w:rsidR="004228E5" w:rsidRDefault="004228E5" w:rsidP="006151E2">
      <w:pPr>
        <w:spacing w:after="0"/>
        <w:rPr>
          <w:rFonts w:ascii="Lucida Calligraphy" w:hAnsi="Lucida Calligraphy"/>
          <w:b/>
          <w:color w:val="1F3864" w:themeColor="accent1" w:themeShade="80"/>
          <w:sz w:val="32"/>
          <w:szCs w:val="32"/>
        </w:rPr>
      </w:pPr>
    </w:p>
    <w:p w14:paraId="717B722B" w14:textId="74054713" w:rsidR="00EC770D" w:rsidRPr="004C0EF3" w:rsidRDefault="00EC770D" w:rsidP="006151E2">
      <w:pPr>
        <w:spacing w:after="0"/>
        <w:rPr>
          <w:rFonts w:ascii="Lucida Calligraphy" w:hAnsi="Lucida Calligraphy"/>
          <w:b/>
          <w:color w:val="1F3864" w:themeColor="accent1" w:themeShade="80"/>
          <w:sz w:val="32"/>
          <w:szCs w:val="32"/>
        </w:rPr>
      </w:pPr>
      <w:r w:rsidRPr="004C0EF3">
        <w:rPr>
          <w:rFonts w:ascii="Lucida Calligraphy" w:hAnsi="Lucida Calligraphy"/>
          <w:b/>
          <w:color w:val="1F3864" w:themeColor="accent1" w:themeShade="80"/>
          <w:sz w:val="32"/>
          <w:szCs w:val="32"/>
        </w:rPr>
        <w:t>Sandwiches</w:t>
      </w:r>
    </w:p>
    <w:p w14:paraId="43A3B655" w14:textId="76E31D9A" w:rsidR="00EC770D" w:rsidRPr="00FF1C7F" w:rsidRDefault="00205DC7" w:rsidP="00205DC7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FF1C7F">
        <w:rPr>
          <w:rFonts w:ascii="Lucida Calligraphy" w:hAnsi="Lucida Calligraphy"/>
          <w:color w:val="1F3864" w:themeColor="accent1" w:themeShade="80"/>
          <w:sz w:val="20"/>
          <w:szCs w:val="20"/>
        </w:rPr>
        <w:t>*served with ket</w:t>
      </w:r>
      <w:r w:rsidR="002728F5">
        <w:rPr>
          <w:rFonts w:ascii="Lucida Calligraphy" w:hAnsi="Lucida Calligraphy"/>
          <w:color w:val="1F3864" w:themeColor="accent1" w:themeShade="80"/>
          <w:sz w:val="20"/>
          <w:szCs w:val="20"/>
        </w:rPr>
        <w:t>tle</w:t>
      </w:r>
      <w:r w:rsidR="00AB6760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 </w:t>
      </w:r>
      <w:r w:rsidRPr="00FF1C7F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chips (premium side </w:t>
      </w:r>
      <w:r w:rsidR="00FF1C7F">
        <w:rPr>
          <w:rFonts w:ascii="Lucida Calligraphy" w:hAnsi="Lucida Calligraphy"/>
          <w:color w:val="1F3864" w:themeColor="accent1" w:themeShade="80"/>
          <w:sz w:val="20"/>
          <w:szCs w:val="20"/>
        </w:rPr>
        <w:t>+</w:t>
      </w:r>
      <w:r w:rsidRPr="00FF1C7F">
        <w:rPr>
          <w:rFonts w:ascii="Lucida Calligraphy" w:hAnsi="Lucida Calligraphy"/>
          <w:color w:val="1F3864" w:themeColor="accent1" w:themeShade="80"/>
          <w:sz w:val="20"/>
          <w:szCs w:val="20"/>
        </w:rPr>
        <w:t>3)</w:t>
      </w:r>
    </w:p>
    <w:p w14:paraId="4C49833A" w14:textId="2C7E3BA8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2A85CE4A" w14:textId="4203E309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Cuban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1</w:t>
      </w:r>
      <w:r w:rsidR="00F53A3D">
        <w:rPr>
          <w:rFonts w:ascii="Lucida Calligraphy" w:hAnsi="Lucida Calligraphy"/>
          <w:color w:val="1F3864" w:themeColor="accent1" w:themeShade="80"/>
          <w:sz w:val="20"/>
          <w:szCs w:val="20"/>
        </w:rPr>
        <w:t>2</w:t>
      </w:r>
    </w:p>
    <w:p w14:paraId="1C903FA7" w14:textId="5FD4651E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roasted pork, ham, pickles,</w:t>
      </w:r>
    </w:p>
    <w:p w14:paraId="72381833" w14:textId="320CBE83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swiss, mustard</w:t>
      </w:r>
    </w:p>
    <w:p w14:paraId="01A4DA12" w14:textId="29A264AE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5FABD1CB" w14:textId="1BE8806A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Kennedy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1</w:t>
      </w:r>
      <w:r w:rsidR="00F53A3D">
        <w:rPr>
          <w:rFonts w:ascii="Lucida Calligraphy" w:hAnsi="Lucida Calligraphy"/>
          <w:color w:val="1F3864" w:themeColor="accent1" w:themeShade="80"/>
          <w:sz w:val="20"/>
          <w:szCs w:val="20"/>
        </w:rPr>
        <w:t>2</w:t>
      </w:r>
    </w:p>
    <w:p w14:paraId="160FCFB0" w14:textId="245750B4" w:rsidR="00597C97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turkey, sauerkraut, swiss, </w:t>
      </w:r>
    </w:p>
    <w:p w14:paraId="57D0634A" w14:textId="296C302D" w:rsidR="00FF1C7F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chipotle mayo, jalapeno bread</w:t>
      </w:r>
    </w:p>
    <w:p w14:paraId="2D48A6AD" w14:textId="77777777" w:rsidR="00FF1C7F" w:rsidRDefault="00FF1C7F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7EC3B2B5" w14:textId="707E0311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Mayo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10</w:t>
      </w:r>
    </w:p>
    <w:p w14:paraId="2266B315" w14:textId="4FD29D8C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mayo, mustard and dill egg</w:t>
      </w:r>
    </w:p>
    <w:p w14:paraId="5DF2E2B8" w14:textId="0B689B0E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salad, lettuce, tomato, </w:t>
      </w:r>
    </w:p>
    <w:p w14:paraId="471124A1" w14:textId="65D78C71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white bread</w:t>
      </w:r>
    </w:p>
    <w:p w14:paraId="2F7CDC49" w14:textId="641BA460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137DD823" w14:textId="457C96AA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lastRenderedPageBreak/>
        <w:t>McFarlin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1</w:t>
      </w:r>
      <w:r w:rsidR="00F53A3D">
        <w:rPr>
          <w:rFonts w:ascii="Lucida Calligraphy" w:hAnsi="Lucida Calligraphy"/>
          <w:color w:val="1F3864" w:themeColor="accent1" w:themeShade="80"/>
          <w:sz w:val="20"/>
          <w:szCs w:val="20"/>
        </w:rPr>
        <w:t>2</w:t>
      </w:r>
    </w:p>
    <w:p w14:paraId="5D742A76" w14:textId="099D76B1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327C27">
        <w:rPr>
          <w:rFonts w:ascii="Lucida Calligraphy" w:hAnsi="Lucida Calligraphy"/>
          <w:color w:val="1F3864" w:themeColor="accent1" w:themeShade="80"/>
          <w:sz w:val="20"/>
          <w:szCs w:val="20"/>
        </w:rPr>
        <w:t>pastrami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>, sauerkraut, swiss</w:t>
      </w:r>
    </w:p>
    <w:p w14:paraId="6C7FC1E3" w14:textId="1CDD01F4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1000 island, marble rye</w:t>
      </w:r>
    </w:p>
    <w:p w14:paraId="06ECF242" w14:textId="4B1679A9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38461E43" w14:textId="5F614252" w:rsidR="00991443" w:rsidRPr="00576A9D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76A9D">
        <w:rPr>
          <w:rFonts w:ascii="Lucida Calligraphy" w:hAnsi="Lucida Calligraphy"/>
          <w:color w:val="1F3864" w:themeColor="accent1" w:themeShade="80"/>
          <w:sz w:val="20"/>
          <w:szCs w:val="20"/>
        </w:rPr>
        <w:t>Mid – Continent</w:t>
      </w:r>
      <w:r w:rsidRPr="00576A9D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76A9D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76A9D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1</w:t>
      </w:r>
      <w:r w:rsidR="00F53A3D">
        <w:rPr>
          <w:rFonts w:ascii="Lucida Calligraphy" w:hAnsi="Lucida Calligraphy"/>
          <w:color w:val="1F3864" w:themeColor="accent1" w:themeShade="80"/>
          <w:sz w:val="20"/>
          <w:szCs w:val="20"/>
        </w:rPr>
        <w:t>2</w:t>
      </w:r>
    </w:p>
    <w:p w14:paraId="0306D1B1" w14:textId="08BDEC5B" w:rsidR="00991443" w:rsidRPr="00576A9D" w:rsidRDefault="00991443" w:rsidP="00327C27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76A9D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327C27" w:rsidRPr="00576A9D">
        <w:rPr>
          <w:rFonts w:ascii="Lucida Calligraphy" w:hAnsi="Lucida Calligraphy"/>
          <w:color w:val="1F3864" w:themeColor="accent1" w:themeShade="80"/>
          <w:sz w:val="20"/>
          <w:szCs w:val="20"/>
        </w:rPr>
        <w:t>ham, salami, provolone, tomato</w:t>
      </w:r>
    </w:p>
    <w:p w14:paraId="3E2140AB" w14:textId="2DDDEF74" w:rsidR="00AC1322" w:rsidRDefault="00327C27" w:rsidP="00327C27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76A9D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romaine, giardiniera</w:t>
      </w:r>
      <w:r w:rsidR="00AC1322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, </w:t>
      </w:r>
    </w:p>
    <w:p w14:paraId="2A44B470" w14:textId="1EF33A1A" w:rsidR="007309A1" w:rsidRDefault="00AC1322" w:rsidP="007309A1">
      <w:pPr>
        <w:spacing w:after="0"/>
        <w:ind w:firstLine="72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basil mayo</w:t>
      </w:r>
    </w:p>
    <w:p w14:paraId="0DEBF00F" w14:textId="77777777" w:rsidR="007309A1" w:rsidRDefault="007309A1" w:rsidP="007309A1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6911D374" w14:textId="4E37EC71" w:rsidR="00991443" w:rsidRDefault="007309A1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proofErr w:type="spellStart"/>
      <w:r>
        <w:rPr>
          <w:rFonts w:ascii="Lucida Calligraphy" w:hAnsi="Lucida Calligraphy"/>
          <w:color w:val="1F3864" w:themeColor="accent1" w:themeShade="80"/>
          <w:sz w:val="20"/>
          <w:szCs w:val="20"/>
        </w:rPr>
        <w:t>P</w:t>
      </w:r>
      <w:r w:rsidR="00991443">
        <w:rPr>
          <w:rFonts w:ascii="Lucida Calligraphy" w:hAnsi="Lucida Calligraphy"/>
          <w:color w:val="1F3864" w:themeColor="accent1" w:themeShade="80"/>
          <w:sz w:val="20"/>
          <w:szCs w:val="20"/>
        </w:rPr>
        <w:t>hiltower</w:t>
      </w:r>
      <w:proofErr w:type="spellEnd"/>
      <w:r w:rsidR="00991443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991443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991443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991443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1</w:t>
      </w:r>
      <w:r w:rsidR="00F53A3D">
        <w:rPr>
          <w:rFonts w:ascii="Lucida Calligraphy" w:hAnsi="Lucida Calligraphy"/>
          <w:color w:val="1F3864" w:themeColor="accent1" w:themeShade="80"/>
          <w:sz w:val="20"/>
          <w:szCs w:val="20"/>
        </w:rPr>
        <w:t>1</w:t>
      </w:r>
    </w:p>
    <w:p w14:paraId="19B0A69B" w14:textId="3D303593" w:rsidR="00991443" w:rsidRDefault="00991443" w:rsidP="007309A1">
      <w:pPr>
        <w:spacing w:after="0"/>
        <w:ind w:left="72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turkey, swiss, tomato, </w:t>
      </w:r>
      <w:r w:rsidR="00AC1322">
        <w:rPr>
          <w:rFonts w:ascii="Lucida Calligraphy" w:hAnsi="Lucida Calligraphy"/>
          <w:color w:val="1F3864" w:themeColor="accent1" w:themeShade="80"/>
          <w:sz w:val="20"/>
          <w:szCs w:val="20"/>
        </w:rPr>
        <w:t>romaine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, </w:t>
      </w:r>
      <w:r w:rsidR="00AC1322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onion, 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>honey wheat</w:t>
      </w:r>
    </w:p>
    <w:p w14:paraId="1EA9C83F" w14:textId="77777777" w:rsidR="00FF1C7F" w:rsidRDefault="00FF1C7F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3E558C4B" w14:textId="0630F168" w:rsidR="00991443" w:rsidRDefault="00991443" w:rsidP="006151E2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Thompson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9</w:t>
      </w:r>
    </w:p>
    <w:p w14:paraId="551F2989" w14:textId="1A7A71A6" w:rsidR="008D2DEE" w:rsidRDefault="00327C27" w:rsidP="00327C27">
      <w:pPr>
        <w:spacing w:after="0"/>
        <w:ind w:left="72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327C27">
        <w:rPr>
          <w:rFonts w:ascii="Lucida Calligraphy" w:hAnsi="Lucida Calligraphy"/>
          <w:color w:val="1F3864" w:themeColor="accent1" w:themeShade="80"/>
          <w:sz w:val="20"/>
          <w:szCs w:val="20"/>
        </w:rPr>
        <w:t>provolone, cheddar, gouda, horseradish, tom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>ato, potato</w:t>
      </w:r>
    </w:p>
    <w:p w14:paraId="6666A859" w14:textId="75284F0B" w:rsidR="00327C27" w:rsidRPr="00327C27" w:rsidRDefault="00327C27" w:rsidP="00327C27">
      <w:pPr>
        <w:spacing w:after="0"/>
        <w:ind w:left="72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bread</w:t>
      </w:r>
    </w:p>
    <w:p w14:paraId="642B2723" w14:textId="77777777" w:rsidR="00FF1C7F" w:rsidRPr="00327C27" w:rsidRDefault="00FF1C7F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bookmarkStart w:id="0" w:name="_GoBack"/>
      <w:bookmarkEnd w:id="0"/>
    </w:p>
    <w:p w14:paraId="59E20F45" w14:textId="59E89815" w:rsidR="008D2DEE" w:rsidRDefault="008D2DEE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Tulsa Club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10</w:t>
      </w:r>
    </w:p>
    <w:p w14:paraId="175868F1" w14:textId="7E1C50D4" w:rsidR="002B5564" w:rsidRDefault="008D2DEE" w:rsidP="00327C27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ham,</w:t>
      </w:r>
      <w:r w:rsidR="00327C27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 bacon,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 turkey,</w:t>
      </w:r>
      <w:r w:rsidR="00327C27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 romaine, </w:t>
      </w:r>
    </w:p>
    <w:p w14:paraId="1F55DA8A" w14:textId="25C4B181" w:rsidR="00327C27" w:rsidRDefault="00327C27" w:rsidP="00327C27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tomato, red onion, mustard</w:t>
      </w:r>
    </w:p>
    <w:p w14:paraId="3C74523B" w14:textId="148E9CAC" w:rsidR="008D2DEE" w:rsidRDefault="008D2DEE" w:rsidP="008D2DEE">
      <w:pPr>
        <w:spacing w:after="0"/>
        <w:ind w:firstLine="72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5CF61BDC" w14:textId="5C241EFC" w:rsidR="008D2DEE" w:rsidRPr="00597C97" w:rsidRDefault="008D2DEE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Union Depot</w:t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10</w:t>
      </w:r>
    </w:p>
    <w:p w14:paraId="2023DACB" w14:textId="05235E98" w:rsidR="008D2DEE" w:rsidRDefault="008D2DEE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97C97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chicken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 salad, </w:t>
      </w:r>
      <w:r w:rsidR="00327C27">
        <w:rPr>
          <w:rFonts w:ascii="Lucida Calligraphy" w:hAnsi="Lucida Calligraphy"/>
          <w:color w:val="1F3864" w:themeColor="accent1" w:themeShade="80"/>
          <w:sz w:val="20"/>
          <w:szCs w:val="20"/>
        </w:rPr>
        <w:t>spinach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>, tomato</w:t>
      </w:r>
    </w:p>
    <w:p w14:paraId="2BAF0034" w14:textId="3C97ACE9" w:rsidR="008D2DEE" w:rsidRDefault="008D2DEE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="00327C27">
        <w:rPr>
          <w:rFonts w:ascii="Lucida Calligraphy" w:hAnsi="Lucida Calligraphy"/>
          <w:color w:val="1F3864" w:themeColor="accent1" w:themeShade="80"/>
          <w:sz w:val="20"/>
          <w:szCs w:val="20"/>
        </w:rPr>
        <w:t>honey potato bread</w:t>
      </w:r>
    </w:p>
    <w:p w14:paraId="51F3B1BF" w14:textId="1FE6AFB0" w:rsidR="008D2DEE" w:rsidRDefault="008D2DEE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70EEBE73" w14:textId="4BB6B7F6" w:rsidR="008D2DEE" w:rsidRDefault="008D2DEE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320 Building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12</w:t>
      </w:r>
    </w:p>
    <w:p w14:paraId="117FB514" w14:textId="2C83C94D" w:rsidR="008D2DEE" w:rsidRDefault="008D2DEE" w:rsidP="00327C27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chicken, </w:t>
      </w:r>
      <w:r w:rsidR="00327C27">
        <w:rPr>
          <w:rFonts w:ascii="Lucida Calligraphy" w:hAnsi="Lucida Calligraphy"/>
          <w:color w:val="1F3864" w:themeColor="accent1" w:themeShade="80"/>
          <w:sz w:val="20"/>
          <w:szCs w:val="20"/>
        </w:rPr>
        <w:t>arugula, red onion,</w:t>
      </w:r>
    </w:p>
    <w:p w14:paraId="46E08D4D" w14:textId="1E8D8834" w:rsidR="00327C27" w:rsidRPr="00576A9D" w:rsidRDefault="00327C27" w:rsidP="00327C27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>provolone, pesto, hoagie roll</w:t>
      </w:r>
    </w:p>
    <w:p w14:paraId="6A790A88" w14:textId="3B0386A4" w:rsidR="00205DC7" w:rsidRPr="00576A9D" w:rsidRDefault="00205DC7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51891DB8" w14:textId="6AE53150" w:rsidR="00205DC7" w:rsidRPr="00576A9D" w:rsidRDefault="00205DC7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5DC64B86" w14:textId="1BFB9C43" w:rsidR="00205DC7" w:rsidRPr="007309A1" w:rsidRDefault="00205DC7" w:rsidP="008D2DEE">
      <w:pPr>
        <w:spacing w:after="0"/>
        <w:rPr>
          <w:rFonts w:ascii="Lucida Calligraphy" w:hAnsi="Lucida Calligraphy"/>
          <w:b/>
          <w:color w:val="1F3864" w:themeColor="accent1" w:themeShade="80"/>
          <w:sz w:val="32"/>
          <w:szCs w:val="32"/>
        </w:rPr>
      </w:pPr>
      <w:r w:rsidRPr="00576A9D">
        <w:rPr>
          <w:rFonts w:ascii="Lucida Calligraphy" w:hAnsi="Lucida Calligraphy"/>
          <w:b/>
          <w:color w:val="1F3864" w:themeColor="accent1" w:themeShade="80"/>
          <w:sz w:val="32"/>
          <w:szCs w:val="32"/>
        </w:rPr>
        <w:t>A la Carte/Premium Side</w:t>
      </w:r>
      <w:r w:rsidR="002F474F" w:rsidRPr="00576A9D">
        <w:rPr>
          <w:rFonts w:ascii="Lucida Calligraphy" w:hAnsi="Lucida Calligraphy"/>
          <w:b/>
          <w:color w:val="1F3864" w:themeColor="accent1" w:themeShade="80"/>
          <w:sz w:val="32"/>
          <w:szCs w:val="32"/>
        </w:rPr>
        <w:t>s</w:t>
      </w:r>
    </w:p>
    <w:p w14:paraId="69D98A38" w14:textId="77777777" w:rsidR="007309A1" w:rsidRDefault="007309A1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1B2579C7" w14:textId="5975A1A0" w:rsidR="00205DC7" w:rsidRPr="00BC0F4B" w:rsidRDefault="00205DC7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BC0F4B">
        <w:rPr>
          <w:rFonts w:ascii="Lucida Calligraphy" w:hAnsi="Lucida Calligraphy"/>
          <w:color w:val="1F3864" w:themeColor="accent1" w:themeShade="80"/>
          <w:sz w:val="20"/>
          <w:szCs w:val="20"/>
        </w:rPr>
        <w:t>Ket</w:t>
      </w:r>
      <w:r w:rsidR="002728F5" w:rsidRPr="00BC0F4B">
        <w:rPr>
          <w:rFonts w:ascii="Lucida Calligraphy" w:hAnsi="Lucida Calligraphy"/>
          <w:color w:val="1F3864" w:themeColor="accent1" w:themeShade="80"/>
          <w:sz w:val="20"/>
          <w:szCs w:val="20"/>
        </w:rPr>
        <w:t>tle</w:t>
      </w:r>
      <w:r w:rsidRPr="00BC0F4B">
        <w:rPr>
          <w:rFonts w:ascii="Lucida Calligraphy" w:hAnsi="Lucida Calligraphy"/>
          <w:color w:val="1F3864" w:themeColor="accent1" w:themeShade="80"/>
          <w:sz w:val="20"/>
          <w:szCs w:val="20"/>
        </w:rPr>
        <w:t xml:space="preserve"> Chips</w:t>
      </w:r>
      <w:r w:rsidRPr="00BC0F4B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BC0F4B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BC0F4B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 w:rsidRPr="00BC0F4B"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4</w:t>
      </w:r>
    </w:p>
    <w:p w14:paraId="61932A25" w14:textId="2387E81C" w:rsidR="00205DC7" w:rsidRDefault="00205DC7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Fresh Fruit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5</w:t>
      </w:r>
    </w:p>
    <w:p w14:paraId="2FE02FF9" w14:textId="13A342FC" w:rsidR="00AB6760" w:rsidRDefault="00AB6760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Pasta Salad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4</w:t>
      </w:r>
    </w:p>
    <w:p w14:paraId="794D78F6" w14:textId="5FD88FB8" w:rsidR="00AB6760" w:rsidRDefault="00AB6760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Potato Salad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4</w:t>
      </w:r>
    </w:p>
    <w:p w14:paraId="16024FE8" w14:textId="4858296A" w:rsidR="00205DC7" w:rsidRDefault="00205DC7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proofErr w:type="spellStart"/>
      <w:r>
        <w:rPr>
          <w:rFonts w:ascii="Lucida Calligraphy" w:hAnsi="Lucida Calligraphy"/>
          <w:color w:val="1F3864" w:themeColor="accent1" w:themeShade="80"/>
          <w:sz w:val="20"/>
          <w:szCs w:val="20"/>
        </w:rPr>
        <w:t>Tabouli</w:t>
      </w:r>
      <w:proofErr w:type="spellEnd"/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5</w:t>
      </w:r>
    </w:p>
    <w:p w14:paraId="22131673" w14:textId="77777777" w:rsidR="007309A1" w:rsidRDefault="00205DC7" w:rsidP="008D2DEE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>
        <w:rPr>
          <w:rFonts w:ascii="Lucida Calligraphy" w:hAnsi="Lucida Calligraphy"/>
          <w:color w:val="1F3864" w:themeColor="accent1" w:themeShade="80"/>
          <w:sz w:val="20"/>
          <w:szCs w:val="20"/>
        </w:rPr>
        <w:t>Chicken Breast</w:t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  <w:r>
        <w:rPr>
          <w:rFonts w:ascii="Lucida Calligraphy" w:hAnsi="Lucida Calligraphy"/>
          <w:color w:val="1F3864" w:themeColor="accent1" w:themeShade="80"/>
          <w:sz w:val="20"/>
          <w:szCs w:val="20"/>
        </w:rPr>
        <w:tab/>
        <w:t xml:space="preserve">     6</w:t>
      </w:r>
    </w:p>
    <w:p w14:paraId="2AC35C0B" w14:textId="2A4B0BF2" w:rsidR="007309A1" w:rsidRDefault="007309A1" w:rsidP="008D2DEE">
      <w:pPr>
        <w:spacing w:after="0"/>
        <w:rPr>
          <w:rFonts w:ascii="Lucida Calligraphy" w:hAnsi="Lucida Calligraphy"/>
          <w:b/>
          <w:color w:val="1F3864" w:themeColor="accent1" w:themeShade="80"/>
          <w:sz w:val="32"/>
          <w:szCs w:val="32"/>
        </w:rPr>
      </w:pPr>
    </w:p>
    <w:p w14:paraId="54504283" w14:textId="5E010A0F" w:rsidR="006E12ED" w:rsidRPr="00576A9D" w:rsidRDefault="006E12ED" w:rsidP="006E12E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576A9D">
        <w:rPr>
          <w:rFonts w:ascii="Lucida Calligraphy" w:hAnsi="Lucida Calligraphy"/>
          <w:color w:val="1F3864" w:themeColor="accent1" w:themeShade="80"/>
          <w:sz w:val="20"/>
          <w:szCs w:val="20"/>
        </w:rPr>
        <w:tab/>
      </w:r>
    </w:p>
    <w:p w14:paraId="016E13A0" w14:textId="595E1E8C" w:rsidR="00C8679A" w:rsidRPr="00576A9D" w:rsidRDefault="00C8679A" w:rsidP="006E12E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78CF72AB" w14:textId="5F4D4931" w:rsidR="00C8679A" w:rsidRPr="00576A9D" w:rsidRDefault="00C8679A" w:rsidP="006E12E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p w14:paraId="42D23093" w14:textId="1EA679A1" w:rsidR="00C8679A" w:rsidRPr="00576A9D" w:rsidRDefault="00E60F7B" w:rsidP="006E12E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  <w:r w:rsidRPr="00C8679A">
        <w:rPr>
          <w:rFonts w:ascii="Lucida Calligraphy" w:hAnsi="Lucida Calligraphy"/>
          <w:noProof/>
          <w:color w:val="1F3864" w:themeColor="accent1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8BE03F" wp14:editId="7394CD4F">
                <wp:simplePos x="0" y="0"/>
                <wp:positionH relativeFrom="column">
                  <wp:align>right</wp:align>
                </wp:positionH>
                <wp:positionV relativeFrom="margin">
                  <wp:posOffset>7439025</wp:posOffset>
                </wp:positionV>
                <wp:extent cx="2724150" cy="10414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F3A47" w14:textId="77777777" w:rsidR="002F474F" w:rsidRPr="00C8679A" w:rsidRDefault="002F474F" w:rsidP="002F474F">
                            <w:pPr>
                              <w:rPr>
                                <w:rFonts w:ascii="Lucida Calligraphy" w:hAnsi="Lucida Calligraphy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C8679A">
                              <w:rPr>
                                <w:rFonts w:ascii="Lucida Calligraphy" w:hAnsi="Lucida Calligraphy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*consuming raw or undercooked meats, poultry, seafood, shellfish, or eggs may increase your risk of foodborne illness, especially if you have certain medical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8BE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163.3pt;margin-top:585.75pt;width:214.5pt;height:82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" strokecolor="#2f5597">
                <v:textbox style="mso-fit-shape-to-text:t">
                  <w:txbxContent>
                    <w:p w14:paraId="689F3A47" w14:textId="77777777" w:rsidR="002F474F" w:rsidRPr="00C8679A" w:rsidRDefault="002F474F" w:rsidP="002F474F">
                      <w:pPr>
                        <w:rPr>
                          <w:rFonts w:ascii="Lucida Calligraphy" w:hAnsi="Lucida Calligraphy"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C8679A">
                        <w:rPr>
                          <w:rFonts w:ascii="Lucida Calligraphy" w:hAnsi="Lucida Calligraphy"/>
                          <w:color w:val="1F3864" w:themeColor="accent1" w:themeShade="80"/>
                          <w:sz w:val="18"/>
                          <w:szCs w:val="18"/>
                        </w:rPr>
                        <w:t>*consuming raw or undercooked meats, poultry, seafood, shellfish, or eggs may increase your risk of foodborne illness, especially if you have certain medical conditions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52BC1BF" w14:textId="746447C9" w:rsidR="006E12ED" w:rsidRPr="00576A9D" w:rsidRDefault="006E12ED" w:rsidP="006E12ED">
      <w:pPr>
        <w:spacing w:after="0"/>
        <w:rPr>
          <w:rFonts w:ascii="Lucida Calligraphy" w:hAnsi="Lucida Calligraphy"/>
          <w:color w:val="1F3864" w:themeColor="accent1" w:themeShade="80"/>
          <w:sz w:val="20"/>
          <w:szCs w:val="20"/>
        </w:rPr>
      </w:pPr>
    </w:p>
    <w:sectPr w:rsidR="006E12ED" w:rsidRPr="00576A9D" w:rsidSect="00FF1C7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5E07"/>
    <w:multiLevelType w:val="hybridMultilevel"/>
    <w:tmpl w:val="C1B6FF4E"/>
    <w:lvl w:ilvl="0" w:tplc="E8FCA710">
      <w:start w:val="320"/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54C42A35"/>
    <w:multiLevelType w:val="hybridMultilevel"/>
    <w:tmpl w:val="A4468790"/>
    <w:lvl w:ilvl="0" w:tplc="3E747804">
      <w:start w:val="224"/>
      <w:numFmt w:val="bullet"/>
      <w:lvlText w:val="-"/>
      <w:lvlJc w:val="left"/>
      <w:pPr>
        <w:ind w:left="2604" w:hanging="360"/>
      </w:pPr>
      <w:rPr>
        <w:rFonts w:ascii="Lucida Calligraphy" w:eastAsiaTheme="minorHAnsi" w:hAnsi="Lucida Calligraphy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1F"/>
    <w:rsid w:val="00000AF2"/>
    <w:rsid w:val="000101E9"/>
    <w:rsid w:val="000406C9"/>
    <w:rsid w:val="000E6C2A"/>
    <w:rsid w:val="00102B87"/>
    <w:rsid w:val="001A2132"/>
    <w:rsid w:val="001C3E25"/>
    <w:rsid w:val="00205DC7"/>
    <w:rsid w:val="0020631F"/>
    <w:rsid w:val="00245D9A"/>
    <w:rsid w:val="002728F5"/>
    <w:rsid w:val="002A5C05"/>
    <w:rsid w:val="002B5564"/>
    <w:rsid w:val="002B7F69"/>
    <w:rsid w:val="002D4009"/>
    <w:rsid w:val="002F1306"/>
    <w:rsid w:val="002F474F"/>
    <w:rsid w:val="00327C27"/>
    <w:rsid w:val="0039699C"/>
    <w:rsid w:val="00414551"/>
    <w:rsid w:val="004228E5"/>
    <w:rsid w:val="00434887"/>
    <w:rsid w:val="004C0EF3"/>
    <w:rsid w:val="004D7FBF"/>
    <w:rsid w:val="00576A9D"/>
    <w:rsid w:val="00597C97"/>
    <w:rsid w:val="006151E2"/>
    <w:rsid w:val="00621815"/>
    <w:rsid w:val="006E12ED"/>
    <w:rsid w:val="006E3221"/>
    <w:rsid w:val="007309A1"/>
    <w:rsid w:val="00781DB9"/>
    <w:rsid w:val="00807428"/>
    <w:rsid w:val="008D2DEE"/>
    <w:rsid w:val="008F31CD"/>
    <w:rsid w:val="009729BD"/>
    <w:rsid w:val="00991443"/>
    <w:rsid w:val="009D3DA3"/>
    <w:rsid w:val="009F492F"/>
    <w:rsid w:val="00A452E4"/>
    <w:rsid w:val="00A868AD"/>
    <w:rsid w:val="00AB6760"/>
    <w:rsid w:val="00AC1322"/>
    <w:rsid w:val="00B2781E"/>
    <w:rsid w:val="00B3593A"/>
    <w:rsid w:val="00BB77A8"/>
    <w:rsid w:val="00BC0F4B"/>
    <w:rsid w:val="00BD1500"/>
    <w:rsid w:val="00BE0B15"/>
    <w:rsid w:val="00C62BE9"/>
    <w:rsid w:val="00C8679A"/>
    <w:rsid w:val="00CB5980"/>
    <w:rsid w:val="00DC589A"/>
    <w:rsid w:val="00E2231F"/>
    <w:rsid w:val="00E24F95"/>
    <w:rsid w:val="00E60F7B"/>
    <w:rsid w:val="00E77192"/>
    <w:rsid w:val="00EB4D4A"/>
    <w:rsid w:val="00EC770D"/>
    <w:rsid w:val="00F4033B"/>
    <w:rsid w:val="00F53A3D"/>
    <w:rsid w:val="00F730FA"/>
    <w:rsid w:val="00FB6906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36F7"/>
  <w15:chartTrackingRefBased/>
  <w15:docId w15:val="{20548EFF-DBAF-47DC-AEB2-6FBD0530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Watson</dc:creator>
  <cp:keywords/>
  <dc:description/>
  <cp:lastModifiedBy>Rebecca Watson</cp:lastModifiedBy>
  <cp:revision>2</cp:revision>
  <cp:lastPrinted>2020-05-26T17:04:00Z</cp:lastPrinted>
  <dcterms:created xsi:type="dcterms:W3CDTF">2020-05-26T18:09:00Z</dcterms:created>
  <dcterms:modified xsi:type="dcterms:W3CDTF">2020-05-26T18:09:00Z</dcterms:modified>
</cp:coreProperties>
</file>